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1ECB" w:rsidRDefault="0000000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(FORMATO CONTIENE LOS TÓPICOS BÁSICO PARA UNA MÍNIMA PRESENTACIÓN RESPECTO DE LA “SOLICITA CERTIFICADO DE EJECUTORIEDAD DE LA SENTENCIA DEFINITIVA</w:t>
      </w:r>
      <w:proofErr w:type="gramStart"/>
      <w:r>
        <w:rPr>
          <w:b/>
          <w:color w:val="000000"/>
        </w:rPr>
        <w:t>”,  EL</w:t>
      </w:r>
      <w:proofErr w:type="gramEnd"/>
      <w:r>
        <w:rPr>
          <w:b/>
          <w:color w:val="000000"/>
        </w:rPr>
        <w:t xml:space="preserve"> PRESENTE DOCUMENTO, NO REEMPLAZA LA ASESORÍA DE UN ABOGADO Y SOLO TIENE UN FIN INFORMATIVO Y DIDÁCTICO. (TRAS SU RELLENO, BORRAR ESTE ENCABEZADO Y TODO LO INDICADO EN ENTREPARENTESIS AL PRESENTAR ESTE FORMATO))</w:t>
      </w:r>
    </w:p>
    <w:p w14:paraId="00000002" w14:textId="77777777" w:rsidR="008B1ECB" w:rsidRDefault="008B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B1ECB" w:rsidRDefault="00000000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Solicita certificado de ejecutoriedad de la sentencia definitiva.</w:t>
      </w:r>
    </w:p>
    <w:p w14:paraId="00000004" w14:textId="77777777" w:rsidR="008B1ECB" w:rsidRDefault="008B1EC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B1ECB" w:rsidRDefault="00000000" w:rsidP="0017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SJ DE POLICÍA LOCAL DE TALAGANTE. -</w:t>
      </w:r>
    </w:p>
    <w:p w14:paraId="3B1F181F" w14:textId="131C3B11" w:rsidR="00177855" w:rsidRDefault="00000000" w:rsidP="0017785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77855">
        <w:rPr>
          <w:color w:val="000000"/>
          <w:sz w:val="24"/>
          <w:szCs w:val="24"/>
        </w:rPr>
        <w:t>ombre ______</w:t>
      </w:r>
      <w:r>
        <w:rPr>
          <w:color w:val="000000"/>
          <w:sz w:val="24"/>
          <w:szCs w:val="24"/>
        </w:rPr>
        <w:t>___________________________________________</w:t>
      </w:r>
      <w:r w:rsidR="00177855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_____, cédula de identidad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____________________ domiciliado en___________________________</w:t>
      </w:r>
    </w:p>
    <w:p w14:paraId="00000006" w14:textId="2F8B0F20" w:rsidR="008B1ECB" w:rsidRDefault="00000000" w:rsidP="00177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</w:t>
      </w:r>
      <w:r w:rsidR="00177855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 xml:space="preserve">, en autos sobre infracción a la Ley de Tránsito, causa Rol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</w:t>
      </w:r>
      <w:r w:rsidR="00177855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a US., Respetuosamente digo:</w:t>
      </w:r>
    </w:p>
    <w:p w14:paraId="00000007" w14:textId="77777777" w:rsidR="008B1ECB" w:rsidRDefault="00000000" w:rsidP="00177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8" w14:textId="0E632ED4" w:rsidR="008B1ECB" w:rsidRDefault="00000000" w:rsidP="00177855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vengo en solicitar se certifique la ejecutoriedad de la sentencia definitiva dictada con fecha </w:t>
      </w:r>
      <w:r w:rsidR="00177855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, la que se encuentra notificada a todas las partes, como en derecho corresponde, según consta a fojas </w:t>
      </w:r>
      <w:r w:rsidR="00177855">
        <w:rPr>
          <w:sz w:val="24"/>
          <w:szCs w:val="24"/>
        </w:rPr>
        <w:t>_____________________</w:t>
      </w:r>
      <w:r>
        <w:rPr>
          <w:sz w:val="24"/>
          <w:szCs w:val="24"/>
        </w:rPr>
        <w:t>y el plazo para la interposición del recurso de apelación ya se encuentra vencido.</w:t>
      </w:r>
    </w:p>
    <w:p w14:paraId="00000009" w14:textId="77777777" w:rsidR="008B1ECB" w:rsidRDefault="008B1ECB" w:rsidP="00177855">
      <w:pPr>
        <w:spacing w:after="0" w:line="360" w:lineRule="auto"/>
        <w:jc w:val="both"/>
        <w:rPr>
          <w:sz w:val="24"/>
          <w:szCs w:val="24"/>
        </w:rPr>
      </w:pPr>
    </w:p>
    <w:p w14:paraId="0000000A" w14:textId="77777777" w:rsidR="008B1ECB" w:rsidRDefault="00000000" w:rsidP="00177855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POR TANTO</w:t>
      </w:r>
    </w:p>
    <w:p w14:paraId="0000000B" w14:textId="77777777" w:rsidR="008B1ECB" w:rsidRDefault="00000000" w:rsidP="0017785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RUEGO A US.,</w:t>
      </w:r>
      <w:r>
        <w:rPr>
          <w:sz w:val="24"/>
          <w:szCs w:val="24"/>
        </w:rPr>
        <w:t xml:space="preserve"> se sirva ordenar al </w:t>
      </w:r>
      <w:proofErr w:type="gramStart"/>
      <w:r>
        <w:rPr>
          <w:sz w:val="24"/>
          <w:szCs w:val="24"/>
        </w:rPr>
        <w:t>Secretario</w:t>
      </w:r>
      <w:proofErr w:type="gramEnd"/>
      <w:r>
        <w:rPr>
          <w:sz w:val="24"/>
          <w:szCs w:val="24"/>
        </w:rPr>
        <w:t xml:space="preserve"> Abogado del Tribunal, se certifique la ejecutoriedad de la sentencia definitiva.</w:t>
      </w:r>
    </w:p>
    <w:sectPr w:rsidR="008B1ECB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CB"/>
    <w:rsid w:val="00177855"/>
    <w:rsid w:val="008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51A18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Unknown user</cp:lastModifiedBy>
  <cp:revision>2</cp:revision>
  <dcterms:created xsi:type="dcterms:W3CDTF">2023-11-15T14:43:00Z</dcterms:created>
  <dcterms:modified xsi:type="dcterms:W3CDTF">2023-11-15T14:45:00Z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2023-11-15T14:45:19Z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361dac85-b97f-4dd9-8d2f-65ff944a5426</vt:lpwstr>
  </property>
  <property fmtid="{D5CDD505-2E9C-101B-9397-08002B2CF9AE}" pid="8" name="MSIP_Label_defa4170-0d19-0005-0004-bc88714345d2_ContentBits">
    <vt:lpwstr>0</vt:lpwstr>
  </property>
</Properties>
</file>